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8F" w:rsidRDefault="00FB0E8F" w:rsidP="00FB0E8F">
      <w:pPr>
        <w:ind w:firstLine="0"/>
        <w:jc w:val="center"/>
        <w:rPr>
          <w:b/>
          <w:bCs/>
        </w:rPr>
      </w:pPr>
      <w:r>
        <w:rPr>
          <w:b/>
          <w:bCs/>
        </w:rPr>
        <w:t>Сценарий совместного спортивного праздника 23 февраля</w:t>
      </w:r>
    </w:p>
    <w:p w:rsidR="00FB0E8F" w:rsidRPr="00FB0E8F" w:rsidRDefault="000276DA" w:rsidP="00FB0E8F">
      <w:pPr>
        <w:ind w:firstLine="0"/>
        <w:jc w:val="center"/>
        <w:rPr>
          <w:b/>
          <w:bCs/>
        </w:rPr>
      </w:pPr>
      <w:r>
        <w:rPr>
          <w:b/>
          <w:bCs/>
        </w:rPr>
        <w:t>средней и подготовительной</w:t>
      </w:r>
      <w:r w:rsidR="00FB0E8F">
        <w:rPr>
          <w:b/>
          <w:bCs/>
        </w:rPr>
        <w:t xml:space="preserve"> группы</w:t>
      </w:r>
    </w:p>
    <w:p w:rsidR="009E3503" w:rsidRPr="009E3503" w:rsidRDefault="000276DA" w:rsidP="00CD1E81">
      <w:pPr>
        <w:ind w:firstLine="0"/>
        <w:rPr>
          <w:bCs/>
          <w:i/>
        </w:rPr>
      </w:pPr>
      <w:r>
        <w:rPr>
          <w:bCs/>
          <w:i/>
        </w:rPr>
        <w:t>Дети подготовительной группы одеты в костюмы трех команд: моряков, пехотинцев, пилотов и стоят в начале и конце каждой команды. Дети под музыку входят в зал маршируют с перестроением под музыку. Садятся на скамейки.</w:t>
      </w:r>
    </w:p>
    <w:p w:rsidR="00CD1E81" w:rsidRDefault="00CD1E81" w:rsidP="00CD1E81">
      <w:pPr>
        <w:ind w:firstLine="0"/>
        <w:rPr>
          <w:b/>
          <w:bCs/>
        </w:rPr>
      </w:pPr>
      <w:r w:rsidRPr="00CD1E81">
        <w:rPr>
          <w:b/>
          <w:bCs/>
        </w:rPr>
        <w:t>Ведущий:</w:t>
      </w:r>
    </w:p>
    <w:p w:rsidR="00BC629C" w:rsidRPr="00BC629C" w:rsidRDefault="00BC629C" w:rsidP="00CD1E81">
      <w:pPr>
        <w:ind w:firstLine="0"/>
      </w:pPr>
      <w:r w:rsidRPr="00BC629C">
        <w:rPr>
          <w:bCs/>
        </w:rPr>
        <w:t>Ребята сегодня у нас праздник – День рождение Российской армии!</w:t>
      </w:r>
    </w:p>
    <w:p w:rsidR="00CD1E81" w:rsidRDefault="00CD1E81" w:rsidP="00CD1E81">
      <w:pPr>
        <w:ind w:firstLine="0"/>
      </w:pPr>
      <w:r w:rsidRPr="00CD1E81">
        <w:t>Защитник Отечества – звание гордое,</w:t>
      </w:r>
      <w:r w:rsidRPr="00CD1E81">
        <w:br/>
        <w:t>Его все мальчишки готовы носить,</w:t>
      </w:r>
      <w:r w:rsidRPr="00CD1E81">
        <w:br/>
        <w:t>Но нужно быть смелым, выносливым, твёрдым,</w:t>
      </w:r>
      <w:r w:rsidRPr="00CD1E81">
        <w:br/>
        <w:t>Со спортом для этого нужно дружить.</w:t>
      </w:r>
    </w:p>
    <w:p w:rsidR="009E3503" w:rsidRDefault="009E3503" w:rsidP="009E3503">
      <w:pPr>
        <w:ind w:firstLine="0"/>
      </w:pPr>
      <w:r>
        <w:t>Ребенок 1</w:t>
      </w:r>
    </w:p>
    <w:p w:rsidR="009E3503" w:rsidRDefault="00CD1E81" w:rsidP="009E3503">
      <w:pPr>
        <w:ind w:firstLine="0"/>
      </w:pPr>
      <w:r w:rsidRPr="00CD1E81">
        <w:t>Хотим скорее подрасти,</w:t>
      </w:r>
      <w:r w:rsidRPr="00CD1E81">
        <w:br/>
        <w:t>Чтоб встать в солдатский строй</w:t>
      </w:r>
      <w:proofErr w:type="gramStart"/>
      <w:r w:rsidRPr="00CD1E81">
        <w:br/>
        <w:t>И</w:t>
      </w:r>
      <w:proofErr w:type="gramEnd"/>
      <w:r w:rsidRPr="00CD1E81">
        <w:t xml:space="preserve"> званье гордое носить</w:t>
      </w:r>
      <w:r w:rsidRPr="00CD1E81">
        <w:br/>
      </w:r>
      <w:r w:rsidRPr="009E3503">
        <w:rPr>
          <w:bCs/>
          <w:i/>
          <w:iCs/>
        </w:rPr>
        <w:t>«Российский рядовой»</w:t>
      </w:r>
      <w:r w:rsidRPr="009E3503">
        <w:t>.</w:t>
      </w:r>
    </w:p>
    <w:p w:rsidR="009E3503" w:rsidRDefault="009E3503" w:rsidP="009E3503">
      <w:pPr>
        <w:ind w:firstLine="0"/>
      </w:pPr>
      <w:r>
        <w:t>Ребенок 2.</w:t>
      </w:r>
    </w:p>
    <w:p w:rsidR="009E3503" w:rsidRDefault="00CD1E81" w:rsidP="009E3503">
      <w:pPr>
        <w:ind w:firstLine="0"/>
      </w:pPr>
      <w:r w:rsidRPr="00CD1E81">
        <w:t>Мы пока что дошколята</w:t>
      </w:r>
      <w:proofErr w:type="gramStart"/>
      <w:r w:rsidRPr="00CD1E81">
        <w:br/>
        <w:t>А</w:t>
      </w:r>
      <w:proofErr w:type="gramEnd"/>
      <w:r w:rsidRPr="00CD1E81">
        <w:t xml:space="preserve"> шагаем как солдаты</w:t>
      </w:r>
      <w:r w:rsidRPr="00CD1E81">
        <w:br/>
        <w:t>Будем в армии служить</w:t>
      </w:r>
      <w:r w:rsidRPr="00CD1E81">
        <w:br/>
        <w:t>Будем родину хранить</w:t>
      </w:r>
    </w:p>
    <w:p w:rsidR="009E3503" w:rsidRDefault="009E3503" w:rsidP="009E3503">
      <w:pPr>
        <w:ind w:firstLine="0"/>
      </w:pPr>
      <w:r>
        <w:t>Ребенок 3.</w:t>
      </w:r>
    </w:p>
    <w:p w:rsidR="00CD1E81" w:rsidRDefault="00CD1E81" w:rsidP="009E3503">
      <w:pPr>
        <w:ind w:firstLine="0"/>
      </w:pPr>
      <w:r w:rsidRPr="00CD1E81">
        <w:t>Нашей Армии любимой</w:t>
      </w:r>
      <w:r w:rsidRPr="00CD1E81">
        <w:br/>
        <w:t>День рожденья в феврале!</w:t>
      </w:r>
      <w:r w:rsidRPr="00CD1E81">
        <w:br/>
        <w:t>Слава ей непобедимой!</w:t>
      </w:r>
      <w:r w:rsidRPr="00CD1E81">
        <w:br/>
        <w:t>Слава миру на земле!</w:t>
      </w:r>
    </w:p>
    <w:p w:rsidR="00BC629C" w:rsidRDefault="000276DA" w:rsidP="000276DA">
      <w:pPr>
        <w:ind w:firstLine="0"/>
        <w:rPr>
          <w:i/>
        </w:rPr>
      </w:pPr>
      <w:r w:rsidRPr="006F1A63">
        <w:rPr>
          <w:b/>
        </w:rPr>
        <w:t>Инструктор:</w:t>
      </w:r>
      <w:r>
        <w:t xml:space="preserve"> </w:t>
      </w:r>
      <w:r w:rsidR="00BC629C">
        <w:t xml:space="preserve">А наше праздничное соревнование объявляю открытым! </w:t>
      </w:r>
      <w:r>
        <w:t>Ну а для того что бы вы могли стать настоящими солдатами вам необходимо получить форму.</w:t>
      </w:r>
    </w:p>
    <w:p w:rsidR="00CA1C43" w:rsidRDefault="00CA1C43" w:rsidP="009E3503">
      <w:pPr>
        <w:ind w:firstLine="0"/>
      </w:pPr>
      <w:r>
        <w:t>1 эстафета</w:t>
      </w:r>
      <w:r w:rsidR="000276DA">
        <w:t xml:space="preserve"> </w:t>
      </w:r>
      <w:r>
        <w:t>«Полоса препятствий»</w:t>
      </w:r>
    </w:p>
    <w:p w:rsidR="00CA1C43" w:rsidRPr="00FB0E8F" w:rsidRDefault="000276DA" w:rsidP="009E3503">
      <w:pPr>
        <w:ind w:firstLine="0"/>
      </w:pPr>
      <w:r>
        <w:t>Дети по очереди пролазят в арку, обегают конусы змейкой, берут фуражку и возвращаются на свою скамейку</w:t>
      </w:r>
      <w:r w:rsidR="00FB0E8F">
        <w:t>.</w:t>
      </w:r>
    </w:p>
    <w:p w:rsidR="00CA1C43" w:rsidRDefault="00CA1C43" w:rsidP="009E3503">
      <w:pPr>
        <w:ind w:firstLine="0"/>
      </w:pPr>
      <w:r>
        <w:t>2 эстафета</w:t>
      </w:r>
      <w:r w:rsidR="000276DA">
        <w:t xml:space="preserve"> </w:t>
      </w:r>
      <w:r>
        <w:t>«Собери патроны»</w:t>
      </w:r>
    </w:p>
    <w:p w:rsidR="00CA1C43" w:rsidRPr="00CA1C43" w:rsidRDefault="000276DA" w:rsidP="009E3503">
      <w:pPr>
        <w:ind w:firstLine="0"/>
        <w:rPr>
          <w:i/>
        </w:rPr>
      </w:pPr>
      <w:r>
        <w:t>На полу рассыпан конструктор «</w:t>
      </w:r>
      <w:proofErr w:type="spellStart"/>
      <w:r>
        <w:t>Лего</w:t>
      </w:r>
      <w:proofErr w:type="spellEnd"/>
      <w:r>
        <w:t xml:space="preserve">» разного цвета. </w:t>
      </w:r>
      <w:r w:rsidRPr="000276DA">
        <w:t>Каждой команде необходимо собрать конструктор своего цвета в корзину</w:t>
      </w:r>
      <w:r>
        <w:t>.</w:t>
      </w:r>
    </w:p>
    <w:p w:rsidR="006F1A63" w:rsidRDefault="006F1A63" w:rsidP="009E3503">
      <w:pPr>
        <w:ind w:firstLine="0"/>
      </w:pPr>
      <w:r>
        <w:rPr>
          <w:b/>
          <w:bCs/>
        </w:rPr>
        <w:t xml:space="preserve">Ведущий: </w:t>
      </w:r>
      <w:proofErr w:type="gramStart"/>
      <w:r w:rsidR="000276DA">
        <w:t>Молодцы</w:t>
      </w:r>
      <w:proofErr w:type="gramEnd"/>
      <w:r w:rsidR="000276DA">
        <w:t xml:space="preserve"> какие! </w:t>
      </w:r>
      <w:r>
        <w:t>А сейчас давайте узнаем, как много вы знаете о нашей армии.</w:t>
      </w:r>
    </w:p>
    <w:p w:rsidR="006F1A63" w:rsidRPr="006F1A63" w:rsidRDefault="006F1A63" w:rsidP="006F1A63">
      <w:pPr>
        <w:ind w:firstLine="0"/>
      </w:pPr>
      <w:r w:rsidRPr="006F1A63">
        <w:t>От страны своей вдали</w:t>
      </w:r>
      <w:proofErr w:type="gramStart"/>
      <w:r w:rsidRPr="006F1A63">
        <w:br/>
        <w:t>Х</w:t>
      </w:r>
      <w:proofErr w:type="gramEnd"/>
      <w:r w:rsidRPr="006F1A63">
        <w:t>одят в море… </w:t>
      </w:r>
      <w:r w:rsidRPr="006F1A63">
        <w:rPr>
          <w:i/>
          <w:iCs/>
        </w:rPr>
        <w:t>(корабли)</w:t>
      </w:r>
    </w:p>
    <w:p w:rsidR="006F1A63" w:rsidRPr="006F1A63" w:rsidRDefault="006F1A63" w:rsidP="006F1A63">
      <w:pPr>
        <w:ind w:firstLine="0"/>
      </w:pPr>
      <w:r w:rsidRPr="006F1A63">
        <w:t>Льды морские расколол</w:t>
      </w:r>
      <w:r w:rsidRPr="006F1A63">
        <w:br/>
        <w:t>Острым носом… </w:t>
      </w:r>
      <w:r w:rsidRPr="006F1A63">
        <w:rPr>
          <w:i/>
          <w:iCs/>
        </w:rPr>
        <w:t>(ледокол)</w:t>
      </w:r>
    </w:p>
    <w:p w:rsidR="006F1A63" w:rsidRPr="006F1A63" w:rsidRDefault="006F1A63" w:rsidP="006F1A63">
      <w:pPr>
        <w:ind w:firstLine="0"/>
      </w:pPr>
      <w:r w:rsidRPr="006F1A63">
        <w:t>Кто там вырулил на взлет?</w:t>
      </w:r>
      <w:r w:rsidRPr="006F1A63">
        <w:br/>
        <w:t>Реактивный… </w:t>
      </w:r>
      <w:r w:rsidRPr="006F1A63">
        <w:rPr>
          <w:i/>
          <w:iCs/>
        </w:rPr>
        <w:t>(самолет)</w:t>
      </w:r>
    </w:p>
    <w:p w:rsidR="006F1A63" w:rsidRPr="006F1A63" w:rsidRDefault="006F1A63" w:rsidP="006F1A63">
      <w:pPr>
        <w:ind w:firstLine="0"/>
      </w:pPr>
      <w:r w:rsidRPr="006F1A63">
        <w:lastRenderedPageBreak/>
        <w:t>К звездам мчится птица эта,</w:t>
      </w:r>
      <w:r w:rsidRPr="006F1A63">
        <w:br/>
        <w:t>Обгоняет звук… </w:t>
      </w:r>
      <w:r w:rsidRPr="006F1A63">
        <w:rPr>
          <w:i/>
          <w:iCs/>
        </w:rPr>
        <w:t>(ракета)</w:t>
      </w:r>
    </w:p>
    <w:p w:rsidR="006F1A63" w:rsidRPr="006F1A63" w:rsidRDefault="006F1A63" w:rsidP="006F1A63">
      <w:pPr>
        <w:ind w:firstLine="0"/>
      </w:pPr>
      <w:r w:rsidRPr="006F1A63">
        <w:t>Без разгона ввысь взлетаю,</w:t>
      </w:r>
      <w:r w:rsidRPr="006F1A63">
        <w:br/>
        <w:t>Стрекозу напоминаю.</w:t>
      </w:r>
      <w:r w:rsidRPr="006F1A63">
        <w:br/>
        <w:t>Отправляется в полет</w:t>
      </w:r>
      <w:proofErr w:type="gramStart"/>
      <w:r w:rsidRPr="006F1A63">
        <w:br/>
        <w:t>Н</w:t>
      </w:r>
      <w:proofErr w:type="gramEnd"/>
      <w:r w:rsidRPr="006F1A63">
        <w:t>аш российский… </w:t>
      </w:r>
      <w:r w:rsidRPr="006F1A63">
        <w:rPr>
          <w:i/>
          <w:iCs/>
        </w:rPr>
        <w:t>(вертолет)</w:t>
      </w:r>
    </w:p>
    <w:p w:rsidR="006F1A63" w:rsidRPr="006F1A63" w:rsidRDefault="006F1A63" w:rsidP="006F1A63">
      <w:pPr>
        <w:ind w:firstLine="0"/>
      </w:pPr>
      <w:r w:rsidRPr="006F1A63">
        <w:t>Хожу в железном панцире,</w:t>
      </w:r>
      <w:r w:rsidRPr="006F1A63">
        <w:br/>
        <w:t>Бронею весь обшитый.</w:t>
      </w:r>
      <w:r w:rsidRPr="006F1A63">
        <w:br/>
        <w:t>Стреляю я снарядами,</w:t>
      </w:r>
      <w:r w:rsidRPr="006F1A63">
        <w:br/>
        <w:t>Я очень грозный с виду… </w:t>
      </w:r>
      <w:r w:rsidRPr="006F1A63">
        <w:rPr>
          <w:i/>
          <w:iCs/>
        </w:rPr>
        <w:t>(танк)</w:t>
      </w:r>
    </w:p>
    <w:p w:rsidR="006F1A63" w:rsidRPr="006F1A63" w:rsidRDefault="006F1A63" w:rsidP="006F1A63">
      <w:pPr>
        <w:ind w:firstLine="0"/>
      </w:pPr>
      <w:r w:rsidRPr="006F1A63">
        <w:t>Под водой железный кит,</w:t>
      </w:r>
      <w:r w:rsidRPr="006F1A63">
        <w:br/>
        <w:t>Днем и ночью кит не спит.</w:t>
      </w:r>
      <w:r w:rsidRPr="006F1A63">
        <w:br/>
        <w:t>Днем и ночью под водой</w:t>
      </w:r>
      <w:proofErr w:type="gramStart"/>
      <w:r w:rsidRPr="006F1A63">
        <w:br/>
        <w:t>О</w:t>
      </w:r>
      <w:proofErr w:type="gramEnd"/>
      <w:r w:rsidRPr="006F1A63">
        <w:t>храняет мой покой. </w:t>
      </w:r>
      <w:r w:rsidRPr="006F1A63">
        <w:rPr>
          <w:i/>
          <w:iCs/>
        </w:rPr>
        <w:t>(Подводная лодка.)</w:t>
      </w:r>
    </w:p>
    <w:p w:rsidR="006F1A63" w:rsidRPr="006F1A63" w:rsidRDefault="006F1A63" w:rsidP="006F1A63">
      <w:pPr>
        <w:ind w:firstLine="0"/>
      </w:pPr>
      <w:r w:rsidRPr="006F1A63">
        <w:t>Чудо-птица, алый хвост,</w:t>
      </w:r>
      <w:r w:rsidRPr="006F1A63">
        <w:br/>
        <w:t>Прилетела в стаю звезд.</w:t>
      </w:r>
      <w:r w:rsidRPr="006F1A63">
        <w:br/>
        <w:t>Наш народ построил эту</w:t>
      </w:r>
      <w:r w:rsidRPr="006F1A63">
        <w:br/>
        <w:t>Межпланетную… </w:t>
      </w:r>
      <w:r w:rsidRPr="006F1A63">
        <w:rPr>
          <w:i/>
          <w:iCs/>
        </w:rPr>
        <w:t>(ракету)</w:t>
      </w:r>
    </w:p>
    <w:p w:rsidR="006F1A63" w:rsidRPr="006F1A63" w:rsidRDefault="006F1A63" w:rsidP="006F1A63">
      <w:pPr>
        <w:ind w:firstLine="0"/>
      </w:pPr>
      <w:proofErr w:type="gramStart"/>
      <w:r w:rsidRPr="006F1A63">
        <w:t>«Танком управляет…» </w:t>
      </w:r>
      <w:r w:rsidRPr="006F1A63">
        <w:rPr>
          <w:i/>
          <w:iCs/>
        </w:rPr>
        <w:t>(танкист)</w:t>
      </w:r>
      <w:r w:rsidRPr="006F1A63">
        <w:br/>
        <w:t>«Из пушки стреляет…» </w:t>
      </w:r>
      <w:r w:rsidRPr="006F1A63">
        <w:rPr>
          <w:i/>
          <w:iCs/>
        </w:rPr>
        <w:t>(артиллерист)</w:t>
      </w:r>
      <w:r w:rsidRPr="006F1A63">
        <w:br/>
        <w:t>«За штурвалом самолета сидит…» </w:t>
      </w:r>
      <w:r w:rsidRPr="006F1A63">
        <w:rPr>
          <w:i/>
          <w:iCs/>
        </w:rPr>
        <w:t>(лётчик)</w:t>
      </w:r>
      <w:r w:rsidRPr="006F1A63">
        <w:br/>
        <w:t>«Из пулемета строчит…» </w:t>
      </w:r>
      <w:r w:rsidRPr="006F1A63">
        <w:rPr>
          <w:i/>
          <w:iCs/>
        </w:rPr>
        <w:t>(пулемётчик)</w:t>
      </w:r>
      <w:r w:rsidRPr="006F1A63">
        <w:br/>
        <w:t>«В разведку ходит…» </w:t>
      </w:r>
      <w:r w:rsidRPr="006F1A63">
        <w:rPr>
          <w:i/>
          <w:iCs/>
        </w:rPr>
        <w:t>(разведчик)</w:t>
      </w:r>
      <w:r w:rsidRPr="006F1A63">
        <w:br/>
        <w:t>«Границу охраняет…» </w:t>
      </w:r>
      <w:r w:rsidRPr="006F1A63">
        <w:rPr>
          <w:i/>
          <w:iCs/>
        </w:rPr>
        <w:t>(пограничник)</w:t>
      </w:r>
      <w:r w:rsidRPr="006F1A63">
        <w:br/>
        <w:t>«На подводной лодке несет службу…» </w:t>
      </w:r>
      <w:r w:rsidRPr="006F1A63">
        <w:rPr>
          <w:i/>
          <w:iCs/>
        </w:rPr>
        <w:t>(подводник)</w:t>
      </w:r>
      <w:r w:rsidRPr="006F1A63">
        <w:br/>
        <w:t>«С парашютом прыгает…» </w:t>
      </w:r>
      <w:r w:rsidRPr="006F1A63">
        <w:rPr>
          <w:i/>
          <w:iCs/>
        </w:rPr>
        <w:t>(парашютист)</w:t>
      </w:r>
      <w:r w:rsidRPr="006F1A63">
        <w:br/>
        <w:t>«На кораблях служат…» </w:t>
      </w:r>
      <w:r w:rsidRPr="006F1A63">
        <w:rPr>
          <w:i/>
          <w:iCs/>
        </w:rPr>
        <w:t>(моряки)</w:t>
      </w:r>
      <w:proofErr w:type="gramEnd"/>
    </w:p>
    <w:p w:rsidR="006F1A63" w:rsidRPr="006F1A63" w:rsidRDefault="006F1A63" w:rsidP="009E3503">
      <w:pPr>
        <w:ind w:firstLine="0"/>
      </w:pPr>
      <w:r>
        <w:rPr>
          <w:b/>
        </w:rPr>
        <w:t xml:space="preserve">Инструктор: </w:t>
      </w:r>
      <w:r w:rsidR="003A3265">
        <w:t xml:space="preserve"> В армии служат не только сильные солдаты, но и очень меткие.</w:t>
      </w:r>
    </w:p>
    <w:p w:rsidR="00CA1C43" w:rsidRDefault="00CA1C43" w:rsidP="009E3503">
      <w:pPr>
        <w:ind w:firstLine="0"/>
      </w:pPr>
      <w:r>
        <w:t>3 эстафета</w:t>
      </w:r>
      <w:r w:rsidR="006F1A63">
        <w:t xml:space="preserve"> </w:t>
      </w:r>
      <w:r>
        <w:t>«</w:t>
      </w:r>
      <w:r w:rsidR="006F1A63">
        <w:t>Сбей врага</w:t>
      </w:r>
      <w:r>
        <w:t>»</w:t>
      </w:r>
    </w:p>
    <w:p w:rsidR="00CA1C43" w:rsidRDefault="003A3265" w:rsidP="009E3503">
      <w:pPr>
        <w:ind w:firstLine="0"/>
        <w:rPr>
          <w:i/>
        </w:rPr>
      </w:pPr>
      <w:r>
        <w:rPr>
          <w:i/>
        </w:rPr>
        <w:t xml:space="preserve">Дети по очереди метают пластиковые шарики в цель. </w:t>
      </w:r>
    </w:p>
    <w:p w:rsidR="003C39B8" w:rsidRPr="003C39B8" w:rsidRDefault="003C39B8" w:rsidP="003C39B8">
      <w:pPr>
        <w:ind w:firstLine="0"/>
      </w:pPr>
      <w:r>
        <w:rPr>
          <w:b/>
          <w:bCs/>
        </w:rPr>
        <w:t xml:space="preserve">Ведущий: </w:t>
      </w:r>
      <w:r w:rsidRPr="003C39B8">
        <w:rPr>
          <w:bCs/>
        </w:rPr>
        <w:t>А теперь мы посмотрим, насколько вы внимательны. П</w:t>
      </w:r>
      <w:r w:rsidRPr="003C39B8">
        <w:t>остарайтесь правильно ответить на вопросы.</w:t>
      </w:r>
    </w:p>
    <w:p w:rsidR="003C39B8" w:rsidRPr="003C39B8" w:rsidRDefault="003C39B8" w:rsidP="003C39B8">
      <w:pPr>
        <w:ind w:firstLine="0"/>
      </w:pPr>
      <w:proofErr w:type="gramStart"/>
      <w:r w:rsidRPr="003C39B8">
        <w:t>– Наша армия сильна? (да)</w:t>
      </w:r>
      <w:r w:rsidRPr="003C39B8">
        <w:br/>
        <w:t>– Защищает мир она? (да)</w:t>
      </w:r>
      <w:r w:rsidRPr="003C39B8">
        <w:br/>
        <w:t>– Мальчишки в армию пойдут? (да)</w:t>
      </w:r>
      <w:r w:rsidRPr="003C39B8">
        <w:br/>
        <w:t>– Девочек с собой возьмут? (нет)</w:t>
      </w:r>
      <w:r w:rsidRPr="003C39B8">
        <w:br/>
        <w:t>– У Буратино длинный нос? (да)</w:t>
      </w:r>
      <w:r w:rsidRPr="003C39B8">
        <w:br/>
        <w:t>– На корабле он был матрос? (нет)</w:t>
      </w:r>
      <w:r w:rsidRPr="003C39B8">
        <w:br/>
        <w:t>– В пруду он плавал в тине? (да)</w:t>
      </w:r>
      <w:r w:rsidRPr="003C39B8">
        <w:br/>
        <w:t>– Враги утопят Буратино? (нет)</w:t>
      </w:r>
      <w:r w:rsidRPr="003C39B8">
        <w:br/>
        <w:t>– Стоит лётчик на границе? (нет)</w:t>
      </w:r>
      <w:r w:rsidRPr="003C39B8">
        <w:br/>
        <w:t>– Он летает выше птицы? (да)</w:t>
      </w:r>
      <w:r w:rsidRPr="003C39B8">
        <w:br/>
        <w:t>– Сегодня праздник отмечаем? (да)</w:t>
      </w:r>
      <w:r w:rsidRPr="003C39B8">
        <w:br/>
        <w:t>– Мам и девчонок поздравляем? (нет)</w:t>
      </w:r>
      <w:r w:rsidRPr="003C39B8">
        <w:br/>
      </w:r>
      <w:r w:rsidRPr="003C39B8">
        <w:lastRenderedPageBreak/>
        <w:t>– Мир</w:t>
      </w:r>
      <w:proofErr w:type="gramEnd"/>
      <w:r w:rsidRPr="003C39B8">
        <w:t xml:space="preserve"> важней всего на свете? (да)</w:t>
      </w:r>
      <w:r w:rsidRPr="003C39B8">
        <w:br/>
        <w:t>– Знают это даже дети? (да)</w:t>
      </w:r>
    </w:p>
    <w:p w:rsidR="003C39B8" w:rsidRPr="003C39B8" w:rsidRDefault="003C39B8" w:rsidP="009E3503">
      <w:pPr>
        <w:ind w:firstLine="0"/>
      </w:pPr>
      <w:r>
        <w:rPr>
          <w:b/>
        </w:rPr>
        <w:t xml:space="preserve">Инструктор: </w:t>
      </w:r>
      <w:r>
        <w:t>В армии всегда дружные команды</w:t>
      </w:r>
      <w:proofErr w:type="gramStart"/>
      <w:r>
        <w:t>.</w:t>
      </w:r>
      <w:proofErr w:type="gramEnd"/>
      <w:r>
        <w:t xml:space="preserve"> И мы сейчас поиграем в игру.</w:t>
      </w:r>
    </w:p>
    <w:p w:rsidR="009B5714" w:rsidRDefault="003C39B8" w:rsidP="009E3503">
      <w:pPr>
        <w:ind w:firstLine="0"/>
      </w:pPr>
      <w:r>
        <w:t>Подвижная игра «Чей кружок быстрее соберется»</w:t>
      </w:r>
    </w:p>
    <w:p w:rsidR="009B5714" w:rsidRDefault="009B5714" w:rsidP="009E3503">
      <w:pPr>
        <w:ind w:firstLine="0"/>
        <w:rPr>
          <w:i/>
        </w:rPr>
      </w:pPr>
      <w:r>
        <w:rPr>
          <w:i/>
        </w:rPr>
        <w:t>Участвуют все дети команды</w:t>
      </w:r>
    </w:p>
    <w:p w:rsidR="009B5714" w:rsidRPr="009B5714" w:rsidRDefault="009B5714">
      <w:pPr>
        <w:ind w:firstLine="0"/>
      </w:pPr>
    </w:p>
    <w:sectPr w:rsidR="009B5714" w:rsidRPr="009B5714" w:rsidSect="00DA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30B"/>
    <w:multiLevelType w:val="hybridMultilevel"/>
    <w:tmpl w:val="2DF6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E81"/>
    <w:rsid w:val="000276DA"/>
    <w:rsid w:val="000760EE"/>
    <w:rsid w:val="003A3265"/>
    <w:rsid w:val="003C39B8"/>
    <w:rsid w:val="006F1A63"/>
    <w:rsid w:val="00963970"/>
    <w:rsid w:val="009B5714"/>
    <w:rsid w:val="009E3503"/>
    <w:rsid w:val="00B813BE"/>
    <w:rsid w:val="00BC629C"/>
    <w:rsid w:val="00CA1C43"/>
    <w:rsid w:val="00CD1E81"/>
    <w:rsid w:val="00D3381E"/>
    <w:rsid w:val="00DA4424"/>
    <w:rsid w:val="00DD35C8"/>
    <w:rsid w:val="00EA2450"/>
    <w:rsid w:val="00FB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BE"/>
    <w:pPr>
      <w:spacing w:after="0" w:line="240" w:lineRule="auto"/>
      <w:ind w:firstLine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3BE"/>
    <w:pPr>
      <w:spacing w:after="0" w:line="240" w:lineRule="auto"/>
      <w:ind w:firstLine="624"/>
      <w:contextualSpacing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D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2017-02-12T14:45:00Z</dcterms:created>
  <dcterms:modified xsi:type="dcterms:W3CDTF">2017-02-12T14:45:00Z</dcterms:modified>
</cp:coreProperties>
</file>